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Publikációs adatlap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p w:rsidR="00000000" w:rsidDel="00000000" w:rsidP="00000000" w:rsidRDefault="00000000" w:rsidRPr="00000000" w14:paraId="00000009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0"/>
        <w:gridCol w:w="7013"/>
        <w:tblGridChange w:id="0">
          <w:tblGrid>
            <w:gridCol w:w="2480"/>
            <w:gridCol w:w="701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Publikációra vonatkozó adatok:</w:t>
      </w:r>
    </w:p>
    <w:p w:rsidR="00000000" w:rsidDel="00000000" w:rsidP="00000000" w:rsidRDefault="00000000" w:rsidRPr="00000000" w14:paraId="00000012">
      <w:pPr>
        <w:ind w:left="7" w:firstLine="0"/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 megfelelő bekarikázandó</w:t>
      </w:r>
    </w:p>
    <w:tbl>
      <w:tblPr>
        <w:tblStyle w:val="Table2"/>
        <w:tblW w:w="9510.0" w:type="dxa"/>
        <w:jc w:val="left"/>
        <w:tblInd w:w="2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905"/>
        <w:tblGridChange w:id="0">
          <w:tblGrid>
            <w:gridCol w:w="4605"/>
            <w:gridCol w:w="490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HAZAI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NEMZETKÖZI</w:t>
            </w:r>
          </w:p>
        </w:tc>
      </w:tr>
    </w:tbl>
    <w:p w:rsidR="00000000" w:rsidDel="00000000" w:rsidP="00000000" w:rsidRDefault="00000000" w:rsidRPr="00000000" w14:paraId="00000015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5132"/>
        <w:tblGridChange w:id="0">
          <w:tblGrid>
            <w:gridCol w:w="4361"/>
            <w:gridCol w:w="513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Publikáció pontos címe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Publikáció nyelve: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Megjelenés dátuma: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Megjelenés helye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Impaktfaktor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ISBN/ISSN: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Elektronikus elérhetősége (amennyiben van):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Témavezető neve, oktatási szervezeti egysége: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2865"/>
          <w:tab w:val="left" w:leader="none" w:pos="9214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Garamond" w:cs="Garamond" w:eastAsia="Garamond" w:hAnsi="Garamond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"/>
        <w:gridCol w:w="2535"/>
        <w:gridCol w:w="3600"/>
        <w:gridCol w:w="3210"/>
        <w:tblGridChange w:id="0">
          <w:tblGrid>
            <w:gridCol w:w="375"/>
            <w:gridCol w:w="2535"/>
            <w:gridCol w:w="3600"/>
            <w:gridCol w:w="3210"/>
          </w:tblGrid>
        </w:tblGridChange>
      </w:tblGrid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 munkájának %-os megoszlása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 aláírása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865"/>
          <w:tab w:val="left" w:leader="none" w:pos="9214"/>
        </w:tabs>
        <w:ind w:firstLine="284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Budapest, </w:t>
      </w:r>
    </w:p>
    <w:p w:rsidR="00000000" w:rsidDel="00000000" w:rsidP="00000000" w:rsidRDefault="00000000" w:rsidRPr="00000000" w14:paraId="0000003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3D">
      <w:pPr>
        <w:jc w:val="center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pályázó aláírása</w:t>
        <w:tab/>
        <w:tab/>
        <w:tab/>
        <w:tab/>
        <w:tab/>
        <w:t xml:space="preserve">    témavezető aláírása</w:t>
        <w:tab/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1586384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E">
      <w:pPr>
        <w:jc w:val="both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Internetes megjelenés esetén pontos link, egyéb esetben megjelenés helyének pontos megnevezése, folyóirat estében lapszám.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5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2782265" ProgID="MSPhotoEd.3" ShapeID="_x0000_s1025" Type="Embed"/>
      </w:pic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otnoteReference">
    <w:name w:val="footnote reference"/>
    <w:basedOn w:val="DefaultParagraphFont"/>
    <w:rsid w:val="00345AC0"/>
    <w:rPr>
      <w:vertAlign w:val="superscript"/>
    </w:rPr>
  </w:style>
  <w:style w:type="paragraph" w:styleId="Revision">
    <w:name w:val="Revision"/>
    <w:hidden w:val="1"/>
    <w:uiPriority w:val="99"/>
    <w:semiHidden w:val="1"/>
    <w:rsid w:val="0052377C"/>
    <w:rPr>
      <w:lang w:eastAsia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cACsTylSPibK7p8ELgtDQTFBbQ==">CgMxLjA4AHIhMWNHNWVfekk0ZEVBeDltTjJERXdUbkozRVZCRFFSa19N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2025-03-06T15:05:00Z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aed6b4918872129f5b57760e527be035206fa4990bd08fc3a3f693eb3e8fa688</vt:lpwstr>
  </property>
</Properties>
</file>